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89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1571D2" w:rsidTr="000B66D1">
        <w:trPr>
          <w:trHeight w:val="134"/>
        </w:trPr>
        <w:tc>
          <w:tcPr>
            <w:tcW w:w="9356" w:type="dxa"/>
          </w:tcPr>
          <w:tbl>
            <w:tblPr>
              <w:tblW w:w="9351" w:type="dxa"/>
              <w:tblInd w:w="34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1571D2" w:rsidRPr="007F2DBA" w:rsidTr="000478D2">
              <w:trPr>
                <w:trHeight w:val="703"/>
              </w:trPr>
              <w:tc>
                <w:tcPr>
                  <w:tcW w:w="9351" w:type="dxa"/>
                  <w:shd w:val="clear" w:color="auto" w:fill="auto"/>
                  <w:noWrap/>
                  <w:vAlign w:val="bottom"/>
                  <w:hideMark/>
                </w:tcPr>
                <w:p w:rsidR="001571D2" w:rsidRPr="007F2DBA" w:rsidRDefault="001571D2" w:rsidP="00510813">
                  <w:pPr>
                    <w:framePr w:hSpace="180" w:wrap="around" w:hAnchor="margin" w:xAlign="center" w:y="-898"/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                                                     </w:t>
                  </w:r>
                  <w:r w:rsidRPr="007F2DBA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CỘNG HÒA XÃ HỘI CHỦ NGHĨA VIỆT NAM</w:t>
                  </w:r>
                </w:p>
              </w:tc>
            </w:tr>
          </w:tbl>
          <w:p w:rsidR="001571D2" w:rsidRDefault="001571D2" w:rsidP="00510813"/>
        </w:tc>
      </w:tr>
      <w:tr w:rsidR="001571D2" w:rsidRPr="007F2DBA" w:rsidTr="000B66D1">
        <w:trPr>
          <w:trHeight w:val="486"/>
        </w:trPr>
        <w:tc>
          <w:tcPr>
            <w:tcW w:w="9356" w:type="dxa"/>
          </w:tcPr>
          <w:p w:rsidR="001571D2" w:rsidRPr="008E7797" w:rsidRDefault="008E7797" w:rsidP="00510813">
            <w:pPr>
              <w:ind w:right="-2528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3238501</wp:posOffset>
                      </wp:positionH>
                      <wp:positionV relativeFrom="paragraph">
                        <wp:posOffset>217806</wp:posOffset>
                      </wp:positionV>
                      <wp:extent cx="211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A8E2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pt,17.15pt" to="421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571D2" w:rsidRPr="007F2DBA">
              <w:t xml:space="preserve">                                         </w:t>
            </w:r>
            <w:r>
              <w:t xml:space="preserve">                              </w:t>
            </w:r>
            <w:r w:rsidR="001571D2" w:rsidRPr="007F2DBA">
              <w:t xml:space="preserve"> </w:t>
            </w:r>
            <w:r w:rsidR="001571D2" w:rsidRPr="008E7797">
              <w:rPr>
                <w:b/>
              </w:rPr>
              <w:t>Độc lập - Tự</w:t>
            </w:r>
            <w:r w:rsidR="00247848">
              <w:rPr>
                <w:b/>
              </w:rPr>
              <w:t xml:space="preserve"> d</w:t>
            </w:r>
            <w:r w:rsidR="001571D2" w:rsidRPr="008E7797">
              <w:rPr>
                <w:b/>
              </w:rPr>
              <w:t>o - Hạnh phúc</w:t>
            </w:r>
          </w:p>
        </w:tc>
      </w:tr>
    </w:tbl>
    <w:tbl>
      <w:tblPr>
        <w:tblpPr w:leftFromText="180" w:rightFromText="180" w:vertAnchor="text" w:horzAnchor="margin" w:tblpY="171"/>
        <w:tblOverlap w:val="never"/>
        <w:tblW w:w="14353" w:type="dxa"/>
        <w:tblLook w:val="04A0" w:firstRow="1" w:lastRow="0" w:firstColumn="1" w:lastColumn="0" w:noHBand="0" w:noVBand="1"/>
      </w:tblPr>
      <w:tblGrid>
        <w:gridCol w:w="14353"/>
      </w:tblGrid>
      <w:tr w:rsidR="001571D2" w:rsidRPr="007F2DBA" w:rsidTr="006F1BC2">
        <w:trPr>
          <w:trHeight w:val="310"/>
        </w:trPr>
        <w:tc>
          <w:tcPr>
            <w:tcW w:w="14353" w:type="dxa"/>
            <w:shd w:val="clear" w:color="auto" w:fill="auto"/>
            <w:noWrap/>
            <w:vAlign w:val="bottom"/>
            <w:hideMark/>
          </w:tcPr>
          <w:p w:rsidR="001571D2" w:rsidRPr="0039608E" w:rsidRDefault="001571D2" w:rsidP="003B0E07">
            <w:pPr>
              <w:spacing w:after="0" w:line="240" w:lineRule="auto"/>
              <w:ind w:right="-3509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Tên nhà thầu: </w:t>
            </w:r>
          </w:p>
        </w:tc>
      </w:tr>
      <w:tr w:rsidR="001571D2" w:rsidRPr="007F2DBA" w:rsidTr="006F1BC2">
        <w:trPr>
          <w:trHeight w:val="310"/>
        </w:trPr>
        <w:tc>
          <w:tcPr>
            <w:tcW w:w="14353" w:type="dxa"/>
            <w:shd w:val="clear" w:color="auto" w:fill="auto"/>
            <w:noWrap/>
            <w:vAlign w:val="bottom"/>
            <w:hideMark/>
          </w:tcPr>
          <w:p w:rsidR="001571D2" w:rsidRPr="0039608E" w:rsidRDefault="001571D2" w:rsidP="003B0E07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Địa chỉ nhà thầu: </w:t>
            </w:r>
          </w:p>
        </w:tc>
      </w:tr>
      <w:tr w:rsidR="001571D2" w:rsidRPr="007F2DBA" w:rsidTr="006F1BC2">
        <w:trPr>
          <w:trHeight w:val="310"/>
        </w:trPr>
        <w:tc>
          <w:tcPr>
            <w:tcW w:w="14353" w:type="dxa"/>
            <w:shd w:val="clear" w:color="auto" w:fill="auto"/>
            <w:noWrap/>
            <w:vAlign w:val="bottom"/>
            <w:hideMark/>
          </w:tcPr>
          <w:p w:rsidR="001571D2" w:rsidRPr="0039608E" w:rsidRDefault="001571D2" w:rsidP="003B0E07">
            <w:pPr>
              <w:spacing w:after="0" w:line="240" w:lineRule="auto"/>
              <w:ind w:right="-3508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>Người liên hệ:</w:t>
            </w:r>
          </w:p>
        </w:tc>
      </w:tr>
      <w:tr w:rsidR="001571D2" w:rsidRPr="007F2DBA" w:rsidTr="006F1BC2">
        <w:trPr>
          <w:trHeight w:val="296"/>
        </w:trPr>
        <w:tc>
          <w:tcPr>
            <w:tcW w:w="14353" w:type="dxa"/>
            <w:shd w:val="clear" w:color="auto" w:fill="auto"/>
            <w:noWrap/>
            <w:vAlign w:val="bottom"/>
            <w:hideMark/>
          </w:tcPr>
          <w:p w:rsidR="001571D2" w:rsidRPr="0039608E" w:rsidRDefault="001571D2" w:rsidP="00D43F21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Điện thoại: </w:t>
            </w:r>
          </w:p>
          <w:p w:rsidR="00DC610A" w:rsidRPr="0039608E" w:rsidRDefault="00DC610A" w:rsidP="00D43F21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DC610A" w:rsidRPr="00724C4C" w:rsidRDefault="0039608E" w:rsidP="00D43F21">
            <w:pPr>
              <w:spacing w:after="0" w:line="240" w:lineRule="auto"/>
              <w:rPr>
                <w:sz w:val="26"/>
                <w:szCs w:val="26"/>
              </w:rPr>
            </w:pP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           Căn cứ công văn số</w:t>
            </w:r>
            <w:r w:rsidR="003111AC">
              <w:rPr>
                <w:rFonts w:eastAsia="Times New Roman" w:cs="Times New Roman"/>
                <w:color w:val="000000"/>
                <w:sz w:val="26"/>
                <w:szCs w:val="26"/>
              </w:rPr>
              <w:t>:</w:t>
            </w:r>
            <w:r w:rsidR="00D1261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   </w:t>
            </w: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   /BV</w:t>
            </w:r>
            <w:r w:rsidR="005670B6">
              <w:rPr>
                <w:rFonts w:eastAsia="Times New Roman" w:cs="Times New Roman"/>
                <w:color w:val="000000"/>
                <w:sz w:val="26"/>
                <w:szCs w:val="26"/>
              </w:rPr>
              <w:t>SK</w:t>
            </w: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>TT</w:t>
            </w:r>
            <w:r w:rsidR="005670B6">
              <w:rPr>
                <w:rFonts w:eastAsia="Times New Roman" w:cs="Times New Roman"/>
                <w:color w:val="000000"/>
                <w:sz w:val="26"/>
                <w:szCs w:val="26"/>
              </w:rPr>
              <w:t>BRVT-HCQT ngày        tháng        năm 2026</w:t>
            </w: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của Bệnh viện </w:t>
            </w:r>
            <w:r w:rsidR="005670B6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Sức khỏe </w:t>
            </w:r>
            <w:r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Tâm thần Bà Rịa – Vũng Tàu về việc </w:t>
            </w:r>
            <w:r w:rsidRPr="0039608E"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t</w:t>
            </w:r>
            <w:r w:rsidRPr="0039608E">
              <w:rPr>
                <w:sz w:val="26"/>
                <w:szCs w:val="26"/>
                <w:lang w:val="vi-VN"/>
              </w:rPr>
              <w:t>hông báo yêu cầ</w:t>
            </w:r>
            <w:r w:rsidR="00724C4C">
              <w:rPr>
                <w:sz w:val="26"/>
                <w:szCs w:val="26"/>
                <w:lang w:val="vi-VN"/>
              </w:rPr>
              <w:t>u báo giá</w:t>
            </w:r>
            <w:r w:rsidR="006E0E9D">
              <w:rPr>
                <w:szCs w:val="28"/>
              </w:rPr>
              <w:t xml:space="preserve"> </w:t>
            </w:r>
            <w:r w:rsidR="00724C4C">
              <w:rPr>
                <w:szCs w:val="28"/>
              </w:rPr>
              <w:t xml:space="preserve"> </w:t>
            </w:r>
            <w:r w:rsidR="00724C4C" w:rsidRPr="00724C4C">
              <w:rPr>
                <w:sz w:val="26"/>
                <w:szCs w:val="26"/>
              </w:rPr>
              <w:t>“</w:t>
            </w:r>
            <w:r w:rsidR="006A0CD8" w:rsidRPr="00D5699C">
              <w:rPr>
                <w:sz w:val="26"/>
                <w:szCs w:val="26"/>
              </w:rPr>
              <w:t xml:space="preserve"> </w:t>
            </w:r>
            <w:r w:rsidR="006A0CD8" w:rsidRPr="00D5699C">
              <w:rPr>
                <w:sz w:val="26"/>
                <w:szCs w:val="26"/>
              </w:rPr>
              <w:t>M</w:t>
            </w:r>
            <w:r w:rsidR="006A0CD8" w:rsidRPr="00D5699C">
              <w:rPr>
                <w:sz w:val="26"/>
                <w:szCs w:val="26"/>
                <w:lang w:val="vi-VN"/>
              </w:rPr>
              <w:t>ua sắm</w:t>
            </w:r>
            <w:r w:rsidR="006A0CD8" w:rsidRPr="00D5699C">
              <w:rPr>
                <w:sz w:val="26"/>
                <w:szCs w:val="26"/>
              </w:rPr>
              <w:t xml:space="preserve"> camen đựng thực ăn cho bệnh nhân</w:t>
            </w:r>
            <w:r w:rsidR="006A0CD8" w:rsidRPr="00724C4C">
              <w:rPr>
                <w:sz w:val="26"/>
                <w:szCs w:val="26"/>
              </w:rPr>
              <w:t xml:space="preserve"> </w:t>
            </w:r>
            <w:r w:rsidR="00724C4C" w:rsidRPr="00724C4C">
              <w:rPr>
                <w:sz w:val="26"/>
                <w:szCs w:val="26"/>
              </w:rPr>
              <w:t xml:space="preserve">” </w:t>
            </w:r>
            <w:r w:rsidR="008D44CA" w:rsidRPr="00724C4C">
              <w:rPr>
                <w:sz w:val="26"/>
                <w:szCs w:val="26"/>
              </w:rPr>
              <w:t>.</w:t>
            </w:r>
          </w:p>
          <w:p w:rsidR="00D74BBD" w:rsidRPr="00F83E50" w:rsidRDefault="006F1BC2" w:rsidP="00D43F2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Công ty/Đơn vị: …………………………….xin trân trọng báo giá dự toán mua sắm </w:t>
            </w:r>
            <w:r w:rsidR="00F83E50">
              <w:rPr>
                <w:sz w:val="26"/>
                <w:szCs w:val="26"/>
              </w:rPr>
              <w:t xml:space="preserve"> </w:t>
            </w:r>
            <w:r w:rsidR="00F83E50" w:rsidRPr="006E0E9D">
              <w:rPr>
                <w:sz w:val="26"/>
                <w:szCs w:val="26"/>
              </w:rPr>
              <w:t>“</w:t>
            </w:r>
            <w:r w:rsidR="00724C4C">
              <w:rPr>
                <w:szCs w:val="28"/>
              </w:rPr>
              <w:t xml:space="preserve"> </w:t>
            </w:r>
            <w:r w:rsidR="00724C4C" w:rsidRPr="00724C4C">
              <w:rPr>
                <w:sz w:val="26"/>
                <w:szCs w:val="26"/>
              </w:rPr>
              <w:t xml:space="preserve">Mua sắm </w:t>
            </w:r>
            <w:r w:rsidR="00B56129" w:rsidRPr="00D5699C">
              <w:rPr>
                <w:sz w:val="26"/>
                <w:szCs w:val="26"/>
              </w:rPr>
              <w:t>camen đựng thực ăn cho bệnh nhân</w:t>
            </w:r>
            <w:r w:rsidR="00B56129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="00555D2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” của </w:t>
            </w:r>
            <w:r w:rsidR="00555D25"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Bệnh viện </w:t>
            </w:r>
            <w:r w:rsidR="00555D25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Sức khỏe </w:t>
            </w:r>
            <w:r w:rsidR="00555D25"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Tâm thần </w:t>
            </w:r>
            <w:r w:rsidR="00555D25">
              <w:rPr>
                <w:rFonts w:eastAsia="Times New Roman" w:cs="Times New Roman"/>
                <w:color w:val="000000"/>
                <w:sz w:val="26"/>
                <w:szCs w:val="26"/>
              </w:rPr>
              <w:t>Bà Rịa -</w:t>
            </w:r>
            <w:r w:rsidR="00555D25" w:rsidRPr="0039608E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Vũng Tàu</w:t>
            </w:r>
            <w:r w:rsidR="00555D25" w:rsidRPr="006E0E9D">
              <w:rPr>
                <w:sz w:val="26"/>
                <w:szCs w:val="26"/>
              </w:rPr>
              <w:t xml:space="preserve"> </w:t>
            </w:r>
            <w:r w:rsidR="00F83E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c</w:t>
            </w:r>
            <w:r w:rsidR="00051E68"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thể như sau:</w:t>
            </w:r>
          </w:p>
        </w:tc>
      </w:tr>
      <w:tr w:rsidR="0039608E" w:rsidRPr="007F2DBA" w:rsidTr="006F1BC2">
        <w:trPr>
          <w:trHeight w:val="296"/>
        </w:trPr>
        <w:tc>
          <w:tcPr>
            <w:tcW w:w="14353" w:type="dxa"/>
            <w:shd w:val="clear" w:color="auto" w:fill="auto"/>
            <w:noWrap/>
            <w:vAlign w:val="bottom"/>
          </w:tcPr>
          <w:p w:rsidR="0039608E" w:rsidRPr="0039608E" w:rsidRDefault="0039608E" w:rsidP="00D43F21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D74BBD" w:rsidRPr="00846B57" w:rsidRDefault="00D74BBD" w:rsidP="00D43F21">
      <w:pPr>
        <w:spacing w:after="0" w:line="240" w:lineRule="auto"/>
        <w:jc w:val="center"/>
        <w:rPr>
          <w:b/>
          <w:sz w:val="36"/>
          <w:szCs w:val="36"/>
        </w:rPr>
      </w:pPr>
      <w:r w:rsidRPr="00846B57">
        <w:rPr>
          <w:b/>
          <w:sz w:val="36"/>
          <w:szCs w:val="36"/>
        </w:rPr>
        <w:t>BẢNG CHÀO GIÁ</w:t>
      </w:r>
    </w:p>
    <w:p w:rsidR="00A403CF" w:rsidRPr="00AE45BF" w:rsidRDefault="00D74BBD" w:rsidP="00D43F21">
      <w:pPr>
        <w:spacing w:after="0" w:line="240" w:lineRule="auto"/>
        <w:jc w:val="center"/>
        <w:rPr>
          <w:b/>
          <w:sz w:val="26"/>
          <w:szCs w:val="26"/>
        </w:rPr>
      </w:pPr>
      <w:r w:rsidRPr="007F2DBA">
        <w:rPr>
          <w:b/>
          <w:sz w:val="26"/>
          <w:szCs w:val="26"/>
        </w:rPr>
        <w:t>Tên dự toán</w:t>
      </w:r>
      <w:r w:rsidR="00D2386D">
        <w:rPr>
          <w:b/>
          <w:sz w:val="26"/>
          <w:szCs w:val="26"/>
        </w:rPr>
        <w:t xml:space="preserve"> mua sắm</w:t>
      </w:r>
      <w:r w:rsidRPr="007F2DBA">
        <w:rPr>
          <w:b/>
          <w:sz w:val="26"/>
          <w:szCs w:val="26"/>
        </w:rPr>
        <w:t xml:space="preserve">: </w:t>
      </w:r>
      <w:r w:rsidR="001C2534" w:rsidRPr="001C2534">
        <w:rPr>
          <w:b/>
          <w:sz w:val="26"/>
          <w:szCs w:val="26"/>
        </w:rPr>
        <w:t>M</w:t>
      </w:r>
      <w:r w:rsidR="001C2534" w:rsidRPr="001C2534">
        <w:rPr>
          <w:b/>
          <w:sz w:val="26"/>
          <w:szCs w:val="26"/>
          <w:lang w:val="vi-VN"/>
        </w:rPr>
        <w:t>ua sắm</w:t>
      </w:r>
      <w:r w:rsidR="001C2534" w:rsidRPr="001C2534">
        <w:rPr>
          <w:b/>
          <w:sz w:val="26"/>
          <w:szCs w:val="26"/>
        </w:rPr>
        <w:t xml:space="preserve"> camen đựng thực ăn cho bệnh nhân</w:t>
      </w:r>
    </w:p>
    <w:tbl>
      <w:tblPr>
        <w:tblW w:w="146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2396"/>
        <w:gridCol w:w="5103"/>
        <w:gridCol w:w="1418"/>
        <w:gridCol w:w="1318"/>
        <w:gridCol w:w="1358"/>
        <w:gridCol w:w="1279"/>
        <w:gridCol w:w="1030"/>
      </w:tblGrid>
      <w:tr w:rsidR="008D79FC" w:rsidRPr="002A29F6" w:rsidTr="004209D0">
        <w:trPr>
          <w:trHeight w:val="680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79FC" w:rsidRPr="00904D0F" w:rsidRDefault="008D79FC" w:rsidP="00D43F21">
            <w:pPr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04D0F">
              <w:rPr>
                <w:rFonts w:cs="Times New Roman"/>
                <w:b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FC" w:rsidRPr="00945A49" w:rsidRDefault="008D79FC" w:rsidP="00D43F21">
            <w:pPr>
              <w:spacing w:after="0" w:line="240" w:lineRule="auto"/>
              <w:rPr>
                <w:sz w:val="24"/>
                <w:szCs w:val="24"/>
                <w:lang w:val="vi-VN"/>
              </w:rPr>
            </w:pPr>
            <w:r w:rsidRPr="00DD45C8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Tên </w:t>
            </w:r>
            <w:r w:rsidR="0010653F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FC2CFB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chủng loại hàng hoá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FC" w:rsidRPr="00EF21CF" w:rsidRDefault="006E0E9D" w:rsidP="00D43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Quy cách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9FC" w:rsidRDefault="008D79FC" w:rsidP="00D43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5C8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Đơn vị</w:t>
            </w:r>
          </w:p>
          <w:p w:rsidR="008D79FC" w:rsidRPr="00DD45C8" w:rsidRDefault="008D79FC" w:rsidP="00D43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5C8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tính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9FC" w:rsidRPr="00DD45C8" w:rsidRDefault="008D79FC" w:rsidP="00D43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Số lượng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79FC" w:rsidRPr="00DD45C8" w:rsidRDefault="008D79FC" w:rsidP="00D43F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5C8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Đơn giá chào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9FC" w:rsidRDefault="008D79FC" w:rsidP="00D43F21">
            <w:pPr>
              <w:tabs>
                <w:tab w:val="left" w:pos="331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Thành tiền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9FC" w:rsidRPr="00DD45C8" w:rsidRDefault="008D79FC" w:rsidP="00D43F21">
            <w:pPr>
              <w:tabs>
                <w:tab w:val="left" w:pos="331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Ghi chú</w:t>
            </w:r>
          </w:p>
        </w:tc>
      </w:tr>
      <w:tr w:rsidR="005E58D2" w:rsidRPr="002A29F6" w:rsidTr="003E40E2">
        <w:trPr>
          <w:trHeight w:val="786"/>
        </w:trPr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8D2" w:rsidRPr="00DD45C8" w:rsidRDefault="005E58D2" w:rsidP="00D43F2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D45C8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D2" w:rsidRPr="00FE13BE" w:rsidRDefault="00FE13BE" w:rsidP="00D43F21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Camen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D2" w:rsidRPr="00FE13BE" w:rsidRDefault="005E58D2" w:rsidP="00D43F21">
            <w:pPr>
              <w:spacing w:after="0" w:line="240" w:lineRule="auto"/>
              <w:rPr>
                <w:rFonts w:eastAsia="SimSun"/>
                <w:sz w:val="26"/>
                <w:szCs w:val="26"/>
                <w:lang w:eastAsia="zh-CN"/>
              </w:rPr>
            </w:pPr>
            <w:r w:rsidRPr="004765CB">
              <w:rPr>
                <w:rFonts w:eastAsia="SimSun"/>
                <w:sz w:val="26"/>
                <w:szCs w:val="26"/>
                <w:lang w:val="vi-VN" w:eastAsia="zh-CN"/>
              </w:rPr>
              <w:t xml:space="preserve">+ </w:t>
            </w:r>
            <w:r w:rsidR="00FE13BE">
              <w:rPr>
                <w:rFonts w:eastAsia="SimSun"/>
                <w:sz w:val="26"/>
                <w:szCs w:val="26"/>
                <w:lang w:eastAsia="zh-CN"/>
              </w:rPr>
              <w:t>03 ngăn có nắp đậy phía trên</w:t>
            </w:r>
          </w:p>
          <w:p w:rsidR="005E58D2" w:rsidRPr="00FE13BE" w:rsidRDefault="005E58D2" w:rsidP="00D43F21">
            <w:pPr>
              <w:spacing w:after="0" w:line="240" w:lineRule="auto"/>
              <w:rPr>
                <w:rFonts w:eastAsia="SimSun"/>
                <w:sz w:val="26"/>
                <w:szCs w:val="26"/>
                <w:lang w:eastAsia="zh-CN"/>
              </w:rPr>
            </w:pPr>
            <w:r w:rsidRPr="004765CB">
              <w:rPr>
                <w:rFonts w:eastAsia="SimSun"/>
                <w:sz w:val="26"/>
                <w:szCs w:val="26"/>
                <w:lang w:val="vi-VN" w:eastAsia="zh-CN"/>
              </w:rPr>
              <w:t xml:space="preserve">+ </w:t>
            </w:r>
            <w:r w:rsidR="00FE13BE">
              <w:rPr>
                <w:rFonts w:eastAsia="SimSun"/>
                <w:sz w:val="26"/>
                <w:szCs w:val="26"/>
                <w:lang w:eastAsia="zh-CN"/>
              </w:rPr>
              <w:t>Đường kính từng ngăn: 16cm</w:t>
            </w:r>
          </w:p>
          <w:p w:rsidR="005E58D2" w:rsidRPr="0069497D" w:rsidRDefault="005E58D2" w:rsidP="00D43F21">
            <w:pPr>
              <w:spacing w:after="0" w:line="240" w:lineRule="auto"/>
              <w:rPr>
                <w:rFonts w:eastAsia="SimSun"/>
                <w:sz w:val="26"/>
                <w:szCs w:val="26"/>
                <w:lang w:eastAsia="zh-CN"/>
              </w:rPr>
            </w:pPr>
            <w:r w:rsidRPr="004765CB">
              <w:rPr>
                <w:rFonts w:eastAsia="SimSun"/>
                <w:sz w:val="26"/>
                <w:szCs w:val="26"/>
                <w:lang w:val="vi-VN" w:eastAsia="zh-CN"/>
              </w:rPr>
              <w:t xml:space="preserve">+ </w:t>
            </w:r>
            <w:r w:rsidR="0069497D">
              <w:rPr>
                <w:rFonts w:eastAsia="SimSun"/>
                <w:sz w:val="26"/>
                <w:szCs w:val="26"/>
                <w:lang w:eastAsia="zh-CN"/>
              </w:rPr>
              <w:t>Inox: 304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E58D2" w:rsidRPr="00375F99" w:rsidRDefault="00375F99" w:rsidP="00D43F21">
            <w:pPr>
              <w:spacing w:after="0" w:line="240" w:lineRule="auto"/>
              <w:ind w:left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Bộ</w:t>
            </w:r>
          </w:p>
        </w:tc>
        <w:tc>
          <w:tcPr>
            <w:tcW w:w="1318" w:type="dxa"/>
            <w:vAlign w:val="center"/>
          </w:tcPr>
          <w:p w:rsidR="005E58D2" w:rsidRPr="00F93A22" w:rsidRDefault="00375F99" w:rsidP="00D43F21">
            <w:pPr>
              <w:spacing w:after="0" w:line="240" w:lineRule="auto"/>
              <w:jc w:val="center"/>
              <w:rPr>
                <w:bCs/>
                <w:noProof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t>200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8D2" w:rsidRPr="00EA69F9" w:rsidRDefault="005E58D2" w:rsidP="00D43F2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5E58D2" w:rsidRPr="00DD45C8" w:rsidRDefault="005E58D2" w:rsidP="00D43F2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5E58D2" w:rsidRPr="00DD45C8" w:rsidRDefault="005E58D2" w:rsidP="00D43F2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E58D2" w:rsidRPr="002A29F6" w:rsidTr="0000728E">
        <w:trPr>
          <w:trHeight w:val="483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5E58D2" w:rsidRPr="00DD45C8" w:rsidRDefault="005E58D2" w:rsidP="00D43F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6"/>
              </w:rPr>
            </w:pPr>
            <w:r w:rsidRPr="00DD45C8">
              <w:rPr>
                <w:rFonts w:eastAsia="Times New Roman" w:cs="Times New Roman"/>
                <w:color w:val="000000" w:themeColor="text1"/>
                <w:sz w:val="24"/>
                <w:szCs w:val="26"/>
              </w:rPr>
              <w:t> </w:t>
            </w:r>
          </w:p>
        </w:tc>
        <w:tc>
          <w:tcPr>
            <w:tcW w:w="2396" w:type="dxa"/>
            <w:shd w:val="clear" w:color="auto" w:fill="auto"/>
            <w:noWrap/>
            <w:vAlign w:val="center"/>
            <w:hideMark/>
          </w:tcPr>
          <w:p w:rsidR="005E58D2" w:rsidRPr="00DD45C8" w:rsidRDefault="005E58D2" w:rsidP="00D43F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6"/>
              </w:rPr>
            </w:pPr>
            <w:r w:rsidRPr="00DD45C8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6"/>
              </w:rPr>
              <w:t>Tổng cộng:</w:t>
            </w:r>
          </w:p>
        </w:tc>
        <w:tc>
          <w:tcPr>
            <w:tcW w:w="5103" w:type="dxa"/>
          </w:tcPr>
          <w:p w:rsidR="005E58D2" w:rsidRPr="00DD45C8" w:rsidRDefault="005E58D2" w:rsidP="00D43F2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1418" w:type="dxa"/>
          </w:tcPr>
          <w:p w:rsidR="005E58D2" w:rsidRPr="00DD45C8" w:rsidRDefault="005E58D2" w:rsidP="00D43F21">
            <w:pPr>
              <w:spacing w:after="0" w:line="240" w:lineRule="auto"/>
              <w:jc w:val="right"/>
              <w:rPr>
                <w:rFonts w:eastAsia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1318" w:type="dxa"/>
          </w:tcPr>
          <w:p w:rsidR="005E58D2" w:rsidRPr="00DD45C8" w:rsidRDefault="005E58D2" w:rsidP="00D43F21">
            <w:pPr>
              <w:spacing w:after="0" w:line="240" w:lineRule="auto"/>
              <w:jc w:val="right"/>
              <w:rPr>
                <w:rFonts w:eastAsia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1358" w:type="dxa"/>
          </w:tcPr>
          <w:p w:rsidR="005E58D2" w:rsidRPr="00DD45C8" w:rsidRDefault="005E58D2" w:rsidP="00D43F21">
            <w:pPr>
              <w:spacing w:after="0" w:line="240" w:lineRule="auto"/>
              <w:jc w:val="right"/>
              <w:rPr>
                <w:rFonts w:eastAsia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1279" w:type="dxa"/>
          </w:tcPr>
          <w:p w:rsidR="005E58D2" w:rsidRPr="00DD45C8" w:rsidRDefault="005E58D2" w:rsidP="00D43F2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1030" w:type="dxa"/>
          </w:tcPr>
          <w:p w:rsidR="005E58D2" w:rsidRPr="00DD45C8" w:rsidRDefault="005E58D2" w:rsidP="00D43F21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6"/>
              </w:rPr>
            </w:pPr>
          </w:p>
        </w:tc>
      </w:tr>
    </w:tbl>
    <w:p w:rsidR="0000728E" w:rsidRDefault="0000728E" w:rsidP="00D43F21">
      <w:pPr>
        <w:spacing w:after="0" w:line="240" w:lineRule="auto"/>
        <w:rPr>
          <w:i/>
          <w:sz w:val="26"/>
          <w:szCs w:val="26"/>
        </w:rPr>
      </w:pPr>
    </w:p>
    <w:p w:rsidR="00D74BBD" w:rsidRPr="00B4069D" w:rsidRDefault="00AC3002" w:rsidP="00D43F21">
      <w:pPr>
        <w:spacing w:after="0" w:line="240" w:lineRule="auto"/>
        <w:rPr>
          <w:i/>
          <w:sz w:val="26"/>
          <w:szCs w:val="26"/>
        </w:rPr>
      </w:pPr>
      <w:r w:rsidRPr="00B4069D">
        <w:rPr>
          <w:i/>
          <w:sz w:val="26"/>
          <w:szCs w:val="26"/>
        </w:rPr>
        <w:t>(Số tiền bằng chữ: ………………………………………………………</w:t>
      </w:r>
      <w:r w:rsidR="00B4069D">
        <w:rPr>
          <w:i/>
          <w:sz w:val="26"/>
          <w:szCs w:val="26"/>
        </w:rPr>
        <w:t>……………</w:t>
      </w:r>
      <w:r w:rsidR="008133EE" w:rsidRPr="00B4069D">
        <w:rPr>
          <w:i/>
          <w:sz w:val="26"/>
          <w:szCs w:val="26"/>
        </w:rPr>
        <w:t>đồng</w:t>
      </w:r>
      <w:r w:rsidRPr="00B4069D">
        <w:rPr>
          <w:i/>
          <w:sz w:val="26"/>
          <w:szCs w:val="26"/>
        </w:rPr>
        <w:t>)</w:t>
      </w:r>
      <w:r w:rsidR="00477237" w:rsidRPr="00B4069D">
        <w:rPr>
          <w:i/>
          <w:sz w:val="26"/>
          <w:szCs w:val="26"/>
        </w:rPr>
        <w:t>.</w:t>
      </w:r>
    </w:p>
    <w:p w:rsidR="00AC3002" w:rsidRPr="00D569E1" w:rsidRDefault="00AC3002" w:rsidP="00D43F21">
      <w:pPr>
        <w:spacing w:after="0" w:line="240" w:lineRule="auto"/>
        <w:rPr>
          <w:b/>
        </w:rPr>
      </w:pPr>
      <w:r w:rsidRPr="00D569E1">
        <w:rPr>
          <w:b/>
          <w:sz w:val="26"/>
          <w:szCs w:val="26"/>
        </w:rPr>
        <w:t xml:space="preserve">Ghi chú: </w:t>
      </w:r>
    </w:p>
    <w:p w:rsidR="00AC3002" w:rsidRPr="00477237" w:rsidRDefault="00AC3002" w:rsidP="00D43F21">
      <w:pPr>
        <w:spacing w:after="0" w:line="240" w:lineRule="auto"/>
        <w:rPr>
          <w:sz w:val="26"/>
          <w:szCs w:val="26"/>
        </w:rPr>
      </w:pPr>
      <w:r>
        <w:t xml:space="preserve">- </w:t>
      </w:r>
      <w:r w:rsidRPr="00477237">
        <w:rPr>
          <w:sz w:val="26"/>
          <w:szCs w:val="26"/>
        </w:rPr>
        <w:t xml:space="preserve">Đơn giá đã bao gồm thuế VAT%, chi phí vận chuyển đến kho của </w:t>
      </w:r>
      <w:r w:rsidR="00094F26">
        <w:rPr>
          <w:sz w:val="26"/>
          <w:szCs w:val="26"/>
        </w:rPr>
        <w:t>Chủ đầu tư.</w:t>
      </w:r>
    </w:p>
    <w:p w:rsidR="00AC3002" w:rsidRDefault="00AC3002" w:rsidP="00D43F21">
      <w:pPr>
        <w:spacing w:after="0" w:line="240" w:lineRule="auto"/>
        <w:rPr>
          <w:sz w:val="26"/>
          <w:szCs w:val="26"/>
        </w:rPr>
      </w:pPr>
      <w:r w:rsidRPr="00477237">
        <w:rPr>
          <w:sz w:val="26"/>
          <w:szCs w:val="26"/>
        </w:rPr>
        <w:t xml:space="preserve">- Báo giá có hiệu lực trong vòng </w:t>
      </w:r>
      <w:r w:rsidR="00F379C0">
        <w:rPr>
          <w:sz w:val="26"/>
          <w:szCs w:val="26"/>
        </w:rPr>
        <w:t>30</w:t>
      </w:r>
      <w:r w:rsidRPr="00477237">
        <w:rPr>
          <w:sz w:val="26"/>
          <w:szCs w:val="26"/>
        </w:rPr>
        <w:t xml:space="preserve"> ngày kể từ ngày ban hành báo giá.</w:t>
      </w:r>
    </w:p>
    <w:p w:rsidR="00EC0D1B" w:rsidRDefault="00EC0D1B" w:rsidP="00EF5160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0D1B">
        <w:rPr>
          <w:i/>
        </w:rPr>
        <w:t xml:space="preserve">         ……………</w:t>
      </w:r>
      <w:r w:rsidR="00202827">
        <w:rPr>
          <w:i/>
        </w:rPr>
        <w:t>,n</w:t>
      </w:r>
      <w:r w:rsidR="00945846">
        <w:rPr>
          <w:i/>
        </w:rPr>
        <w:t>gày        tháng       năm 2026</w:t>
      </w:r>
    </w:p>
    <w:p w:rsidR="00EC0D1B" w:rsidRPr="00AC3800" w:rsidRDefault="00EC0D1B" w:rsidP="00EF5160">
      <w:pPr>
        <w:rPr>
          <w:b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  <w:r w:rsidRPr="00AC3800">
        <w:rPr>
          <w:b/>
        </w:rPr>
        <w:t>CÔNG TY/CƠ SỞ</w:t>
      </w:r>
    </w:p>
    <w:sectPr w:rsidR="00EC0D1B" w:rsidRPr="00AC3800" w:rsidSect="00F83BA6">
      <w:pgSz w:w="16840" w:h="11907" w:orient="landscape" w:code="9"/>
      <w:pgMar w:top="993" w:right="1440" w:bottom="851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4A2" w:rsidRDefault="00E964A2" w:rsidP="00DD428D">
      <w:pPr>
        <w:spacing w:after="0" w:line="240" w:lineRule="auto"/>
      </w:pPr>
      <w:r>
        <w:separator/>
      </w:r>
    </w:p>
  </w:endnote>
  <w:endnote w:type="continuationSeparator" w:id="0">
    <w:p w:rsidR="00E964A2" w:rsidRDefault="00E964A2" w:rsidP="00DD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4A2" w:rsidRDefault="00E964A2" w:rsidP="00DD428D">
      <w:pPr>
        <w:spacing w:after="0" w:line="240" w:lineRule="auto"/>
      </w:pPr>
      <w:r>
        <w:separator/>
      </w:r>
    </w:p>
  </w:footnote>
  <w:footnote w:type="continuationSeparator" w:id="0">
    <w:p w:rsidR="00E964A2" w:rsidRDefault="00E964A2" w:rsidP="00DD4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041AA"/>
    <w:multiLevelType w:val="hybridMultilevel"/>
    <w:tmpl w:val="D6C4C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A5196"/>
    <w:multiLevelType w:val="hybridMultilevel"/>
    <w:tmpl w:val="BA5CD040"/>
    <w:lvl w:ilvl="0" w:tplc="90662D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C0069"/>
    <w:multiLevelType w:val="hybridMultilevel"/>
    <w:tmpl w:val="DB36385A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E1"/>
    <w:rsid w:val="0000728E"/>
    <w:rsid w:val="00023F87"/>
    <w:rsid w:val="000240D5"/>
    <w:rsid w:val="00030760"/>
    <w:rsid w:val="0004568A"/>
    <w:rsid w:val="000478D2"/>
    <w:rsid w:val="00051E68"/>
    <w:rsid w:val="0006727F"/>
    <w:rsid w:val="0006733C"/>
    <w:rsid w:val="0007515F"/>
    <w:rsid w:val="00075927"/>
    <w:rsid w:val="0007631B"/>
    <w:rsid w:val="0008642D"/>
    <w:rsid w:val="00094F26"/>
    <w:rsid w:val="000A6040"/>
    <w:rsid w:val="000B2896"/>
    <w:rsid w:val="000B66D1"/>
    <w:rsid w:val="00101BCD"/>
    <w:rsid w:val="0010653F"/>
    <w:rsid w:val="00136A9F"/>
    <w:rsid w:val="001571D2"/>
    <w:rsid w:val="00164137"/>
    <w:rsid w:val="00164A27"/>
    <w:rsid w:val="001A6842"/>
    <w:rsid w:val="001B4297"/>
    <w:rsid w:val="001B5310"/>
    <w:rsid w:val="001C1DB9"/>
    <w:rsid w:val="001C2534"/>
    <w:rsid w:val="001D197B"/>
    <w:rsid w:val="00202827"/>
    <w:rsid w:val="00232FBC"/>
    <w:rsid w:val="00247848"/>
    <w:rsid w:val="00255856"/>
    <w:rsid w:val="00274F79"/>
    <w:rsid w:val="0027630A"/>
    <w:rsid w:val="00302EB8"/>
    <w:rsid w:val="003111AC"/>
    <w:rsid w:val="00327DA0"/>
    <w:rsid w:val="00344CDD"/>
    <w:rsid w:val="0034782D"/>
    <w:rsid w:val="00375F99"/>
    <w:rsid w:val="0038395D"/>
    <w:rsid w:val="0039337A"/>
    <w:rsid w:val="0039608E"/>
    <w:rsid w:val="003B0E07"/>
    <w:rsid w:val="003B71C0"/>
    <w:rsid w:val="003E363D"/>
    <w:rsid w:val="00411785"/>
    <w:rsid w:val="004209D0"/>
    <w:rsid w:val="0042320D"/>
    <w:rsid w:val="004353F0"/>
    <w:rsid w:val="00457321"/>
    <w:rsid w:val="00477237"/>
    <w:rsid w:val="004A5A09"/>
    <w:rsid w:val="004B4A53"/>
    <w:rsid w:val="004B6D30"/>
    <w:rsid w:val="004C4C84"/>
    <w:rsid w:val="004C75FF"/>
    <w:rsid w:val="004D1055"/>
    <w:rsid w:val="004D6362"/>
    <w:rsid w:val="005352F0"/>
    <w:rsid w:val="00550627"/>
    <w:rsid w:val="00555D25"/>
    <w:rsid w:val="0055697C"/>
    <w:rsid w:val="005670B6"/>
    <w:rsid w:val="005874C2"/>
    <w:rsid w:val="005B0E3F"/>
    <w:rsid w:val="005E58D2"/>
    <w:rsid w:val="005F4C13"/>
    <w:rsid w:val="00605EBE"/>
    <w:rsid w:val="006065A2"/>
    <w:rsid w:val="00615A96"/>
    <w:rsid w:val="00621F6F"/>
    <w:rsid w:val="00623898"/>
    <w:rsid w:val="00632DEF"/>
    <w:rsid w:val="00634DF9"/>
    <w:rsid w:val="006463C8"/>
    <w:rsid w:val="00646AE2"/>
    <w:rsid w:val="0065407D"/>
    <w:rsid w:val="0069497D"/>
    <w:rsid w:val="00696D53"/>
    <w:rsid w:val="006A0CD8"/>
    <w:rsid w:val="006A517B"/>
    <w:rsid w:val="006E0E9D"/>
    <w:rsid w:val="006E722C"/>
    <w:rsid w:val="006F1BC2"/>
    <w:rsid w:val="006F662E"/>
    <w:rsid w:val="00700803"/>
    <w:rsid w:val="007237DC"/>
    <w:rsid w:val="00724C4C"/>
    <w:rsid w:val="007302D0"/>
    <w:rsid w:val="0073426B"/>
    <w:rsid w:val="0074779C"/>
    <w:rsid w:val="00766508"/>
    <w:rsid w:val="00796301"/>
    <w:rsid w:val="007A3D16"/>
    <w:rsid w:val="007E7DE5"/>
    <w:rsid w:val="007F4884"/>
    <w:rsid w:val="0081029B"/>
    <w:rsid w:val="008133EE"/>
    <w:rsid w:val="00842839"/>
    <w:rsid w:val="00846B57"/>
    <w:rsid w:val="0086161C"/>
    <w:rsid w:val="0086547A"/>
    <w:rsid w:val="008718FB"/>
    <w:rsid w:val="00890249"/>
    <w:rsid w:val="008C30D3"/>
    <w:rsid w:val="008D1C7C"/>
    <w:rsid w:val="008D44CA"/>
    <w:rsid w:val="008D6FEE"/>
    <w:rsid w:val="008D79FC"/>
    <w:rsid w:val="008E4BE4"/>
    <w:rsid w:val="008E7797"/>
    <w:rsid w:val="00904D0F"/>
    <w:rsid w:val="00936208"/>
    <w:rsid w:val="00941274"/>
    <w:rsid w:val="00945846"/>
    <w:rsid w:val="00955539"/>
    <w:rsid w:val="00995C51"/>
    <w:rsid w:val="009B2FE3"/>
    <w:rsid w:val="009B639E"/>
    <w:rsid w:val="009F4566"/>
    <w:rsid w:val="00A05FE5"/>
    <w:rsid w:val="00A07D77"/>
    <w:rsid w:val="00A22848"/>
    <w:rsid w:val="00A403CF"/>
    <w:rsid w:val="00A62BAE"/>
    <w:rsid w:val="00A70E05"/>
    <w:rsid w:val="00A81A4E"/>
    <w:rsid w:val="00A8477B"/>
    <w:rsid w:val="00A96B19"/>
    <w:rsid w:val="00A9751F"/>
    <w:rsid w:val="00AB04F8"/>
    <w:rsid w:val="00AC2A06"/>
    <w:rsid w:val="00AC3002"/>
    <w:rsid w:val="00AC3800"/>
    <w:rsid w:val="00AD26DE"/>
    <w:rsid w:val="00AE45BF"/>
    <w:rsid w:val="00B40237"/>
    <w:rsid w:val="00B4069D"/>
    <w:rsid w:val="00B56129"/>
    <w:rsid w:val="00B570B4"/>
    <w:rsid w:val="00B75BF3"/>
    <w:rsid w:val="00B8437E"/>
    <w:rsid w:val="00B90A16"/>
    <w:rsid w:val="00BA2C9D"/>
    <w:rsid w:val="00BA693A"/>
    <w:rsid w:val="00BB33A8"/>
    <w:rsid w:val="00BC1571"/>
    <w:rsid w:val="00BC30D0"/>
    <w:rsid w:val="00BC6B75"/>
    <w:rsid w:val="00BE10CA"/>
    <w:rsid w:val="00BE76E1"/>
    <w:rsid w:val="00BF21E3"/>
    <w:rsid w:val="00C03DE4"/>
    <w:rsid w:val="00C07980"/>
    <w:rsid w:val="00CB35AD"/>
    <w:rsid w:val="00CF721D"/>
    <w:rsid w:val="00D12610"/>
    <w:rsid w:val="00D2386D"/>
    <w:rsid w:val="00D30E4D"/>
    <w:rsid w:val="00D37CE8"/>
    <w:rsid w:val="00D43F21"/>
    <w:rsid w:val="00D453E1"/>
    <w:rsid w:val="00D569E1"/>
    <w:rsid w:val="00D74BBD"/>
    <w:rsid w:val="00D86ECC"/>
    <w:rsid w:val="00DA4E4C"/>
    <w:rsid w:val="00DC610A"/>
    <w:rsid w:val="00DD428D"/>
    <w:rsid w:val="00DD45C8"/>
    <w:rsid w:val="00E14F23"/>
    <w:rsid w:val="00E24CD0"/>
    <w:rsid w:val="00E40497"/>
    <w:rsid w:val="00E50AFA"/>
    <w:rsid w:val="00E77CA3"/>
    <w:rsid w:val="00E964A2"/>
    <w:rsid w:val="00EA69F9"/>
    <w:rsid w:val="00EC0D1B"/>
    <w:rsid w:val="00EC240B"/>
    <w:rsid w:val="00EF21CF"/>
    <w:rsid w:val="00EF5160"/>
    <w:rsid w:val="00EF5AFD"/>
    <w:rsid w:val="00F27CD2"/>
    <w:rsid w:val="00F379C0"/>
    <w:rsid w:val="00F40BE5"/>
    <w:rsid w:val="00F51B51"/>
    <w:rsid w:val="00F562CB"/>
    <w:rsid w:val="00F83BA6"/>
    <w:rsid w:val="00F83E50"/>
    <w:rsid w:val="00F84203"/>
    <w:rsid w:val="00F947D7"/>
    <w:rsid w:val="00FA3922"/>
    <w:rsid w:val="00FA59E5"/>
    <w:rsid w:val="00FA68F1"/>
    <w:rsid w:val="00FC2CFB"/>
    <w:rsid w:val="00FC48DB"/>
    <w:rsid w:val="00FE13BE"/>
    <w:rsid w:val="00F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2FF21"/>
  <w15:chartTrackingRefBased/>
  <w15:docId w15:val="{52CA0DDC-8581-48BB-BB37-4760E709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5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C30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4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28D"/>
  </w:style>
  <w:style w:type="paragraph" w:styleId="Footer">
    <w:name w:val="footer"/>
    <w:basedOn w:val="Normal"/>
    <w:link w:val="FooterChar"/>
    <w:uiPriority w:val="99"/>
    <w:unhideWhenUsed/>
    <w:rsid w:val="00DD4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HuyHC-PC</cp:lastModifiedBy>
  <cp:revision>198</cp:revision>
  <cp:lastPrinted>2026-02-02T08:33:00Z</cp:lastPrinted>
  <dcterms:created xsi:type="dcterms:W3CDTF">2025-02-17T07:15:00Z</dcterms:created>
  <dcterms:modified xsi:type="dcterms:W3CDTF">2026-08-24T08:29:00Z</dcterms:modified>
</cp:coreProperties>
</file>